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Patterns in multiplication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Work out the following: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12345679</w:t>
      </w:r>
    </w:p>
    <w:p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x            8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Try taking out different numbers (from 123456789) and use them to multiply the remaining number. What patterns do you notice?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ascii="Arial" w:hAnsi="Arial" w:cs="Arial"/>
          <w:sz w:val="36"/>
          <w:szCs w:val="36"/>
        </w:rPr>
        <w:t>9 gives 1’s. 6 and 3 give 370 and 740 repeated. 1 is obvious</w:t>
      </w:r>
      <w:r>
        <w:rPr>
          <w:sz w:val="36"/>
          <w:szCs w:val="36"/>
        </w:rPr>
        <w:t>.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80"/>
    <w:rsid w:val="005B1D83"/>
    <w:rsid w:val="00753C80"/>
    <w:rsid w:val="00887294"/>
    <w:rsid w:val="00FB31DF"/>
    <w:rsid w:val="3F739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40</Words>
  <Characters>230</Characters>
  <Lines>1</Lines>
  <Paragraphs>1</Paragraphs>
  <TotalTime>0</TotalTime>
  <ScaleCrop>false</ScaleCrop>
  <LinksUpToDate>false</LinksUpToDate>
  <CharactersWithSpaces>269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2005-02-11T10:21:00Z</dcterms:created>
  <dc:creator>J.Treby</dc:creator>
  <cp:lastModifiedBy>mathssite.com</cp:lastModifiedBy>
  <dcterms:modified xsi:type="dcterms:W3CDTF">2019-04-19T09:54:30Z</dcterms:modified>
  <dc:title>Patterns in multiplication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